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115B63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5B63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115B63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Pr="00115B63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504ACE" w:rsidRPr="00115B63">
        <w:rPr>
          <w:rFonts w:ascii="Times New Roman" w:hAnsi="Times New Roman"/>
          <w:b/>
          <w:sz w:val="24"/>
          <w:szCs w:val="24"/>
        </w:rPr>
        <w:t>за</w:t>
      </w:r>
      <w:r w:rsidR="00402ADA" w:rsidRPr="00115B63">
        <w:rPr>
          <w:rFonts w:ascii="Times New Roman" w:hAnsi="Times New Roman"/>
          <w:b/>
          <w:sz w:val="24"/>
          <w:szCs w:val="24"/>
        </w:rPr>
        <w:t xml:space="preserve"> июл</w:t>
      </w:r>
      <w:r w:rsidR="00A54A5C" w:rsidRPr="00115B63">
        <w:rPr>
          <w:rFonts w:ascii="Times New Roman" w:hAnsi="Times New Roman"/>
          <w:b/>
          <w:sz w:val="24"/>
          <w:szCs w:val="24"/>
        </w:rPr>
        <w:t>ь</w:t>
      </w:r>
      <w:r w:rsidR="007F1A2A" w:rsidRPr="00115B63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115B63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RPr="00115B63" w:rsidTr="00027300">
        <w:tc>
          <w:tcPr>
            <w:tcW w:w="9571" w:type="dxa"/>
            <w:gridSpan w:val="7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6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3</w:t>
            </w:r>
            <w:r w:rsidR="00ED0145" w:rsidRPr="00115B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115B6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5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 w:rsidRPr="00115B63">
              <w:rPr>
                <w:rFonts w:ascii="Times New Roman" w:hAnsi="Times New Roman"/>
                <w:sz w:val="28"/>
                <w:szCs w:val="28"/>
              </w:rPr>
              <w:t>3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A8062D" w:rsidRPr="00115B63" w:rsidRDefault="00115B63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A8062D" w:rsidRPr="00115B63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41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115B63" w:rsidTr="00F252D3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115B63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8062D" w:rsidRPr="00115B63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8062D" w:rsidRPr="00115B63" w:rsidRDefault="007B647A" w:rsidP="00A54A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C61A77" w:rsidRPr="00115B63" w:rsidTr="00555E45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8062D" w:rsidRPr="00115B63" w:rsidRDefault="0045714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A54A5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6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6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115B6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457144" w:rsidRPr="00115B6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402ADA">
        <w:rPr>
          <w:rFonts w:ascii="Times New Roman" w:hAnsi="Times New Roman"/>
          <w:b/>
          <w:sz w:val="24"/>
          <w:szCs w:val="24"/>
        </w:rPr>
        <w:t>июл</w:t>
      </w:r>
      <w:r w:rsidR="00A54A5C">
        <w:rPr>
          <w:rFonts w:ascii="Times New Roman" w:hAnsi="Times New Roman"/>
          <w:b/>
          <w:sz w:val="24"/>
          <w:szCs w:val="24"/>
        </w:rPr>
        <w:t>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457144" w:rsidTr="001F192F">
        <w:tc>
          <w:tcPr>
            <w:tcW w:w="1216" w:type="dxa"/>
          </w:tcPr>
          <w:p w:rsidR="00457144" w:rsidRPr="005B425E" w:rsidRDefault="00457144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03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885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24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57144" w:rsidTr="001F192F">
        <w:tc>
          <w:tcPr>
            <w:tcW w:w="1216" w:type="dxa"/>
          </w:tcPr>
          <w:p w:rsidR="00457144" w:rsidRPr="005B425E" w:rsidRDefault="00457144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93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03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885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24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  <w:vAlign w:val="center"/>
          </w:tcPr>
          <w:p w:rsidR="00457144" w:rsidRPr="00600F60" w:rsidRDefault="00457144" w:rsidP="00FD5E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</w:t>
      </w:r>
      <w:r w:rsidRPr="00A410F7">
        <w:rPr>
          <w:rFonts w:ascii="Times New Roman" w:hAnsi="Times New Roman"/>
          <w:b/>
          <w:sz w:val="24"/>
          <w:szCs w:val="24"/>
        </w:rPr>
        <w:t xml:space="preserve"> </w:t>
      </w:r>
      <w:r w:rsidR="00402ADA">
        <w:rPr>
          <w:rFonts w:ascii="Times New Roman" w:hAnsi="Times New Roman"/>
          <w:b/>
          <w:sz w:val="24"/>
          <w:szCs w:val="24"/>
        </w:rPr>
        <w:t>июл</w:t>
      </w:r>
      <w:r w:rsidR="00A410F7" w:rsidRPr="00A410F7">
        <w:rPr>
          <w:rFonts w:ascii="Times New Roman" w:hAnsi="Times New Roman"/>
          <w:b/>
          <w:sz w:val="24"/>
          <w:szCs w:val="24"/>
        </w:rPr>
        <w:t>ь</w:t>
      </w:r>
      <w:r w:rsidRPr="00A54A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402ADA" w:rsidTr="001F192F">
        <w:tc>
          <w:tcPr>
            <w:tcW w:w="0" w:type="auto"/>
          </w:tcPr>
          <w:p w:rsidR="00402ADA" w:rsidRPr="00842B8D" w:rsidRDefault="00402AD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02ADA" w:rsidRPr="00A410F7" w:rsidRDefault="00402ADA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402ADA" w:rsidRPr="00A410F7" w:rsidRDefault="00402AD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2ADA" w:rsidTr="001F192F">
        <w:tc>
          <w:tcPr>
            <w:tcW w:w="0" w:type="auto"/>
          </w:tcPr>
          <w:p w:rsidR="00402ADA" w:rsidRPr="00842B8D" w:rsidRDefault="00402AD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1596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402ADA" w:rsidRPr="00402ADA" w:rsidRDefault="00402AD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ADA">
              <w:rPr>
                <w:rFonts w:ascii="Times New Roman" w:hAnsi="Times New Roman"/>
                <w:sz w:val="28"/>
                <w:szCs w:val="28"/>
              </w:rPr>
              <w:t>616</w:t>
            </w:r>
          </w:p>
        </w:tc>
        <w:tc>
          <w:tcPr>
            <w:tcW w:w="0" w:type="auto"/>
          </w:tcPr>
          <w:p w:rsidR="00402ADA" w:rsidRPr="00A410F7" w:rsidRDefault="00402ADA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402ADA" w:rsidRPr="00A410F7" w:rsidRDefault="00402AD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0F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15B63"/>
    <w:rsid w:val="00132B82"/>
    <w:rsid w:val="0015483F"/>
    <w:rsid w:val="00163AA2"/>
    <w:rsid w:val="00196AE9"/>
    <w:rsid w:val="001A62E4"/>
    <w:rsid w:val="001B406F"/>
    <w:rsid w:val="001D0A10"/>
    <w:rsid w:val="002057EC"/>
    <w:rsid w:val="0022076B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33DC2"/>
    <w:rsid w:val="00350C99"/>
    <w:rsid w:val="00357C33"/>
    <w:rsid w:val="00375999"/>
    <w:rsid w:val="003A6CE9"/>
    <w:rsid w:val="003B642A"/>
    <w:rsid w:val="003F0C96"/>
    <w:rsid w:val="003F641E"/>
    <w:rsid w:val="004020A3"/>
    <w:rsid w:val="00402ADA"/>
    <w:rsid w:val="004435FC"/>
    <w:rsid w:val="0044474F"/>
    <w:rsid w:val="00457144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0093F"/>
    <w:rsid w:val="00736097"/>
    <w:rsid w:val="00756D46"/>
    <w:rsid w:val="007B647A"/>
    <w:rsid w:val="007C6DB4"/>
    <w:rsid w:val="007F1A2A"/>
    <w:rsid w:val="008157C5"/>
    <w:rsid w:val="00816B59"/>
    <w:rsid w:val="00825B9E"/>
    <w:rsid w:val="0083202F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9F4300"/>
    <w:rsid w:val="00A410F7"/>
    <w:rsid w:val="00A466A1"/>
    <w:rsid w:val="00A50C09"/>
    <w:rsid w:val="00A54A5C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42FA7"/>
    <w:rsid w:val="00C47D9F"/>
    <w:rsid w:val="00C61A77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7697C"/>
    <w:rsid w:val="00F85500"/>
    <w:rsid w:val="00FE4912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109</cp:revision>
  <cp:lastPrinted>2021-08-03T08:29:00Z</cp:lastPrinted>
  <dcterms:created xsi:type="dcterms:W3CDTF">2016-09-06T11:36:00Z</dcterms:created>
  <dcterms:modified xsi:type="dcterms:W3CDTF">2021-08-03T08:30:00Z</dcterms:modified>
</cp:coreProperties>
</file>